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E2" w:rsidRPr="00FF7EE2" w:rsidRDefault="00016794" w:rsidP="00016794">
      <w:pPr>
        <w:tabs>
          <w:tab w:val="left" w:pos="6900"/>
        </w:tabs>
        <w:ind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41.75pt">
            <v:imagedata r:id="rId5" o:title="1 002"/>
          </v:shape>
        </w:pict>
      </w:r>
      <w:r w:rsidR="003411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FF7EE2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FF7EE2" w:rsidRDefault="00FF7EE2" w:rsidP="00FF7EE2">
      <w:pPr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84279A" w:rsidRDefault="00FF7EE2" w:rsidP="0084279A">
      <w:pPr>
        <w:pStyle w:val="a3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язык образования в муниципальном бюджетном дошкольном 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сад-Ласточка»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Татарстан, порядок выбора родного языка образ</w:t>
      </w:r>
      <w:r w:rsidR="00EF05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вания, регулирует использование </w:t>
      </w:r>
      <w:r w:rsidR="00EF050A">
        <w:rPr>
          <w:rFonts w:ascii="Times New Roman" w:hAnsi="Times New Roman" w:cs="Times New Roman"/>
          <w:sz w:val="24"/>
          <w:szCs w:val="24"/>
        </w:rPr>
        <w:t xml:space="preserve">государственного языка Российской Федерации в образовательной деятельности. </w:t>
      </w:r>
    </w:p>
    <w:p w:rsidR="0084279A" w:rsidRPr="0084279A" w:rsidRDefault="0084279A" w:rsidP="0084279A">
      <w:pPr>
        <w:pStyle w:val="a3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«273-ФЗ от 29.12.2012г. «Об образовании в Российской Федерации» с изменениями  </w:t>
      </w:r>
    </w:p>
    <w:p w:rsidR="009918FE" w:rsidRDefault="0084279A" w:rsidP="0084279A">
      <w:pP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02.07.2021г.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Декларацией о языках народов России « О языках народов Российской Федерации» от 25.10. 1991 г. № 1807-1 с изменениями на 31 июля 2020г. , законом Российской Федерации  «О государственном языке Российской Федер</w:t>
      </w:r>
      <w:r w:rsidR="003411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ции» от 01.06.2005г. №53-ФЗ с изменениями на 05.05.2014г., приказом Министерства просвещения РФ от 31.07.2020г. № 373 « 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образовании»,  Законом Республики Татарстан от 22.07.2013г № 680ЗРТ « Об образовании», Законом Республики Татарстан от 08.07.1992г. № 1560-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« О языках  </w:t>
      </w:r>
      <w:bookmarkStart w:id="0" w:name="_page_9_0"/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EF050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F050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EF050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F050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="00EF050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F050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EF050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EF05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F050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F05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="00EF05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F05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EF050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050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27.04.2017</w:t>
      </w:r>
      <w:r w:rsidR="00EF05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050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050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EF050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05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авом</w:t>
      </w:r>
      <w:r w:rsidR="00EF050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 w:rsidR="00EF050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EF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050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Тимяшевский</w:t>
      </w:r>
      <w:proofErr w:type="spellEnd"/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сад-Ласточка</w:t>
      </w:r>
      <w:r w:rsidR="00EF050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EF05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4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34113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4113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34113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34113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113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34113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 бес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40" w:lineRule="auto"/>
        <w:ind w:right="2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3411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Ис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5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очник:</w:t>
      </w:r>
      <w:r w:rsidRPr="00341132">
        <w:rPr>
          <w:rFonts w:ascii="Times New Roman" w:eastAsia="Times New Roman" w:hAnsi="Times New Roman" w:cs="Times New Roman"/>
          <w:color w:val="FFFFFF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ht</w:t>
      </w:r>
      <w:r w:rsidRPr="00341132">
        <w:rPr>
          <w:rFonts w:ascii="Times New Roman" w:eastAsia="Times New Roman" w:hAnsi="Times New Roman" w:cs="Times New Roman"/>
          <w:color w:val="FFFFFF"/>
          <w:spacing w:val="-1"/>
          <w:w w:val="96"/>
          <w:sz w:val="24"/>
          <w:szCs w:val="24"/>
        </w:rPr>
        <w:t>t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p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s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:/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/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oh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5"/>
          <w:sz w:val="24"/>
          <w:szCs w:val="24"/>
        </w:rPr>
        <w:t>r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a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n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a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5"/>
          <w:sz w:val="24"/>
          <w:szCs w:val="24"/>
        </w:rPr>
        <w:t>-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t</w:t>
      </w:r>
      <w:r w:rsidRPr="00341132">
        <w:rPr>
          <w:rFonts w:ascii="Times New Roman" w:eastAsia="Times New Roman" w:hAnsi="Times New Roman" w:cs="Times New Roman"/>
          <w:color w:val="FFFFFF"/>
          <w:w w:val="95"/>
          <w:sz w:val="24"/>
          <w:szCs w:val="24"/>
        </w:rPr>
        <w:t>r</w:t>
      </w:r>
      <w:r w:rsidRPr="00341132">
        <w:rPr>
          <w:rFonts w:ascii="Times New Roman" w:eastAsia="Times New Roman" w:hAnsi="Times New Roman" w:cs="Times New Roman"/>
          <w:color w:val="FFFFFF"/>
          <w:spacing w:val="3"/>
          <w:w w:val="96"/>
          <w:sz w:val="24"/>
          <w:szCs w:val="24"/>
        </w:rPr>
        <w:t>y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d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a</w:t>
      </w:r>
      <w:r w:rsidRPr="00341132">
        <w:rPr>
          <w:rFonts w:ascii="Times New Roman" w:eastAsia="Times New Roman" w:hAnsi="Times New Roman" w:cs="Times New Roman"/>
          <w:color w:val="FFFFFF"/>
          <w:w w:val="95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c</w:t>
      </w:r>
      <w:r w:rsidRPr="00341132">
        <w:rPr>
          <w:rFonts w:ascii="Times New Roman" w:eastAsia="Times New Roman" w:hAnsi="Times New Roman" w:cs="Times New Roman"/>
          <w:color w:val="FFFFFF"/>
          <w:spacing w:val="-2"/>
          <w:w w:val="96"/>
          <w:sz w:val="24"/>
          <w:szCs w:val="24"/>
        </w:rPr>
        <w:t>o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m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/nod</w:t>
      </w:r>
      <w:r w:rsidRPr="00341132">
        <w:rPr>
          <w:rFonts w:ascii="Times New Roman" w:eastAsia="Times New Roman" w:hAnsi="Times New Roman" w:cs="Times New Roman"/>
          <w:color w:val="FFFFFF"/>
          <w:spacing w:val="1"/>
          <w:w w:val="96"/>
          <w:sz w:val="24"/>
          <w:szCs w:val="24"/>
        </w:rPr>
        <w:t>e</w:t>
      </w:r>
      <w:r w:rsidRPr="00341132">
        <w:rPr>
          <w:rFonts w:ascii="Times New Roman" w:eastAsia="Times New Roman" w:hAnsi="Times New Roman" w:cs="Times New Roman"/>
          <w:color w:val="FFFFFF"/>
          <w:w w:val="96"/>
          <w:sz w:val="24"/>
          <w:szCs w:val="24"/>
        </w:rPr>
        <w:t>/4019</w:t>
      </w:r>
    </w:p>
    <w:p w:rsidR="009918FE" w:rsidRPr="00341132" w:rsidRDefault="00EF050A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34113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34113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4113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я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ке образова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 о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ыков.</w:t>
      </w:r>
    </w:p>
    <w:p w:rsidR="009918FE" w:rsidRPr="00341132" w:rsidRDefault="009918F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18FE" w:rsidRPr="00341132" w:rsidRDefault="00EF050A" w:rsidP="00341132">
      <w:pPr>
        <w:widowControl w:val="0"/>
        <w:spacing w:line="240" w:lineRule="auto"/>
        <w:ind w:left="2221" w:right="-20" w:hanging="222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Язык обучения</w:t>
      </w:r>
    </w:p>
    <w:p w:rsidR="009918FE" w:rsidRPr="00341132" w:rsidRDefault="009918F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18FE" w:rsidRPr="00341132" w:rsidRDefault="00EF050A">
      <w:pPr>
        <w:widowControl w:val="0"/>
        <w:spacing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34113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3411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9918FE" w:rsidRPr="00341132" w:rsidRDefault="00EF050A">
      <w:pPr>
        <w:widowControl w:val="0"/>
        <w:spacing w:line="240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34113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</w:t>
      </w:r>
      <w:r w:rsidRPr="0034113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34113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4113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</w:t>
      </w:r>
      <w:r w:rsidRPr="003411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 Росс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авом 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34113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34113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4113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34113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34113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 Росс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 ре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4113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4113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3411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34113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ядке,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 об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918FE" w:rsidRPr="00341132" w:rsidRDefault="00EF050A">
      <w:pPr>
        <w:widowControl w:val="0"/>
        <w:spacing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34113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ыка,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34113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 Росс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tabs>
          <w:tab w:val="left" w:pos="2075"/>
          <w:tab w:val="left" w:pos="3529"/>
          <w:tab w:val="left" w:pos="5246"/>
          <w:tab w:val="left" w:pos="6933"/>
          <w:tab w:val="left" w:pos="8799"/>
        </w:tabs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34113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34113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ным го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 w:rsidRPr="0034113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 w:rsidRPr="0034113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18FE" w:rsidRPr="00341132" w:rsidRDefault="00EF050A">
      <w:pPr>
        <w:widowControl w:val="0"/>
        <w:tabs>
          <w:tab w:val="left" w:pos="802"/>
          <w:tab w:val="left" w:pos="1809"/>
          <w:tab w:val="left" w:pos="3813"/>
          <w:tab w:val="left" w:pos="5849"/>
          <w:tab w:val="left" w:pos="7128"/>
          <w:tab w:val="left" w:pos="7660"/>
          <w:tab w:val="left" w:pos="8741"/>
        </w:tabs>
        <w:spacing w:line="240" w:lineRule="auto"/>
        <w:ind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2.6.В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скому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3411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 рес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34113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 w:rsidRPr="0034113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ан.</w:t>
      </w:r>
      <w:r w:rsidRPr="0034113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 согла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 2.7.В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ДОУ 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 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ыкам.</w:t>
      </w:r>
    </w:p>
    <w:p w:rsidR="009918FE" w:rsidRPr="00341132" w:rsidRDefault="00EF050A">
      <w:pPr>
        <w:widowControl w:val="0"/>
        <w:spacing w:line="240" w:lineRule="auto"/>
        <w:ind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411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(вывески,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нование</w:t>
      </w:r>
      <w:r w:rsidRPr="003411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34113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.д.)</w:t>
      </w:r>
      <w:r w:rsidRPr="0034113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34113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38" w:lineRule="auto"/>
        <w:ind w:right="261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2.9..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34113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 w:rsidRPr="0034113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</w:p>
    <w:p w:rsidR="009918FE" w:rsidRPr="00341132" w:rsidRDefault="00EF050A">
      <w:pPr>
        <w:widowControl w:val="0"/>
        <w:spacing w:line="24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 w:rsidRPr="0034113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ооборот</w:t>
      </w:r>
      <w:r w:rsidRPr="0034113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 w:rsidRPr="0034113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34113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34113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4113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оформляются</w:t>
      </w:r>
      <w:r w:rsidRPr="0034113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языке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:rsidR="009918FE" w:rsidRPr="00341132" w:rsidRDefault="00EF050A">
      <w:pPr>
        <w:widowControl w:val="0"/>
        <w:spacing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3411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3411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34113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вме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</w:p>
    <w:p w:rsidR="009918FE" w:rsidRPr="00341132" w:rsidRDefault="00EF050A">
      <w:pPr>
        <w:widowControl w:val="0"/>
        <w:tabs>
          <w:tab w:val="left" w:pos="733"/>
          <w:tab w:val="left" w:pos="1407"/>
          <w:tab w:val="left" w:pos="2979"/>
          <w:tab w:val="left" w:pos="4035"/>
          <w:tab w:val="left" w:pos="4399"/>
          <w:tab w:val="left" w:pos="5466"/>
          <w:tab w:val="left" w:pos="6051"/>
          <w:tab w:val="left" w:pos="7253"/>
          <w:tab w:val="left" w:pos="8548"/>
        </w:tabs>
        <w:spacing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34113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аменя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34113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 языка.</w:t>
      </w:r>
    </w:p>
    <w:p w:rsidR="00341132" w:rsidRDefault="00EF050A" w:rsidP="00341132">
      <w:pPr>
        <w:widowControl w:val="0"/>
        <w:spacing w:line="239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в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карточка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bookmarkStart w:id="1" w:name="_page_24_0"/>
      <w:bookmarkEnd w:id="0"/>
    </w:p>
    <w:p w:rsidR="00341132" w:rsidRDefault="00341132" w:rsidP="00341132">
      <w:pPr>
        <w:widowControl w:val="0"/>
        <w:spacing w:line="239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132" w:rsidRDefault="00341132" w:rsidP="00341132">
      <w:pPr>
        <w:widowControl w:val="0"/>
        <w:spacing w:line="239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18FE" w:rsidRPr="00341132" w:rsidRDefault="00EF050A" w:rsidP="00341132">
      <w:pPr>
        <w:pStyle w:val="a3"/>
        <w:widowControl w:val="0"/>
        <w:numPr>
          <w:ilvl w:val="0"/>
          <w:numId w:val="2"/>
        </w:numPr>
        <w:spacing w:line="239" w:lineRule="auto"/>
        <w:ind w:left="284" w:right="20" w:hanging="28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341132" w:rsidRPr="00341132" w:rsidRDefault="00341132" w:rsidP="00341132">
      <w:pPr>
        <w:widowControl w:val="0"/>
        <w:spacing w:line="239" w:lineRule="auto"/>
        <w:ind w:left="360"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18FE" w:rsidRPr="00341132" w:rsidRDefault="00EF050A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В 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ОУ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r w:rsidRPr="0034113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34113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34113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34113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 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18FE" w:rsidRPr="00341132" w:rsidRDefault="00EF050A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ходимого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их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18FE" w:rsidRPr="00341132" w:rsidRDefault="00EF050A">
      <w:pPr>
        <w:widowControl w:val="0"/>
        <w:spacing w:line="24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34113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ям 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(перевод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 дошкол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18FE" w:rsidRPr="00341132" w:rsidRDefault="00EF050A">
      <w:pPr>
        <w:widowControl w:val="0"/>
        <w:spacing w:line="24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3411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3411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</w:t>
      </w:r>
      <w:r w:rsidRPr="0034113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ыбора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народов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1132" w:rsidRDefault="00EF050A" w:rsidP="00341132">
      <w:pPr>
        <w:widowControl w:val="0"/>
        <w:tabs>
          <w:tab w:val="left" w:pos="0"/>
          <w:tab w:val="left" w:pos="5417"/>
          <w:tab w:val="left" w:pos="6820"/>
          <w:tab w:val="left" w:pos="7710"/>
          <w:tab w:val="left" w:pos="8125"/>
          <w:tab w:val="left" w:pos="10206"/>
        </w:tabs>
        <w:spacing w:line="240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3.6.В</w:t>
      </w:r>
      <w:r w:rsidRPr="0034113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34113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Тимяшевский</w:t>
      </w:r>
      <w:proofErr w:type="spellEnd"/>
      <w:r w:rsid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детский сад-Ласточка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4113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4113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</w:p>
    <w:p w:rsidR="009918FE" w:rsidRPr="00341132" w:rsidRDefault="00341132" w:rsidP="00341132">
      <w:pPr>
        <w:widowControl w:val="0"/>
        <w:tabs>
          <w:tab w:val="left" w:pos="0"/>
          <w:tab w:val="left" w:pos="5417"/>
          <w:tab w:val="left" w:pos="6820"/>
          <w:tab w:val="left" w:pos="7710"/>
          <w:tab w:val="left" w:pos="8125"/>
          <w:tab w:val="left" w:pos="10206"/>
        </w:tabs>
        <w:spacing w:line="240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F050A"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ьством 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EF050A"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F050A"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F050A"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F050A"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="00EF050A"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F050A"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F050A"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EF050A"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3.7.О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4113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34113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34113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</w:t>
      </w:r>
      <w:r w:rsidRPr="0034113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tabs>
          <w:tab w:val="left" w:pos="3111"/>
          <w:tab w:val="left" w:pos="4521"/>
          <w:tab w:val="left" w:pos="5504"/>
          <w:tab w:val="left" w:pos="8171"/>
        </w:tabs>
        <w:spacing w:line="240" w:lineRule="auto"/>
        <w:ind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3.9.Обьем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34113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 w:rsidRPr="0034113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34113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ыкам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411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Pr="003411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3411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34113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,отвод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34113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организованной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4113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арск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му 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34113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34113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 w:rsidRPr="0034113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3411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34113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 базово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39" w:lineRule="auto"/>
        <w:ind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3.10.О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атарскому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Start"/>
      <w:r w:rsidRPr="0034113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4113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 w:rsidRPr="0034113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ыка Росс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Default="009918F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1132" w:rsidRDefault="0034113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1132" w:rsidRPr="00341132" w:rsidRDefault="0034113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18FE" w:rsidRPr="00341132" w:rsidRDefault="00EF050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За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918FE" w:rsidRPr="00341132" w:rsidRDefault="00EF050A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3411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hyperlink r:id="rId6"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</w:t>
        </w:r>
        <w:r w:rsidRPr="00341132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ж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 w:rsidRPr="00341132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ни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 w:rsidRPr="00341132">
          <w:rPr>
            <w:rFonts w:ascii="Times New Roman" w:eastAsia="Times New Roman" w:hAnsi="Times New Roman" w:cs="Times New Roman"/>
            <w:color w:val="000000"/>
            <w:spacing w:val="31"/>
            <w:sz w:val="24"/>
            <w:szCs w:val="24"/>
          </w:rPr>
          <w:t xml:space="preserve"> 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Pr="00341132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Pr="00341132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341132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ке</w:t>
        </w:r>
        <w:r w:rsidRPr="00341132">
          <w:rPr>
            <w:rFonts w:ascii="Times New Roman" w:eastAsia="Times New Roman" w:hAnsi="Times New Roman" w:cs="Times New Roman"/>
            <w:color w:val="000000"/>
            <w:spacing w:val="30"/>
            <w:sz w:val="24"/>
            <w:szCs w:val="24"/>
          </w:rPr>
          <w:t xml:space="preserve"> 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образован</w:t>
        </w:r>
        <w:r w:rsidRPr="00341132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3411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Pr="00341132">
          <w:rPr>
            <w:rFonts w:ascii="Times New Roman" w:eastAsia="Times New Roman" w:hAnsi="Times New Roman" w:cs="Times New Roman"/>
            <w:color w:val="000000"/>
            <w:spacing w:val="33"/>
            <w:sz w:val="24"/>
            <w:szCs w:val="24"/>
          </w:rPr>
          <w:t xml:space="preserve"> </w:t>
        </w:r>
      </w:hyperlink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3411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34113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4113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4113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411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34113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34113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918FE" w:rsidRPr="00341132" w:rsidRDefault="00EF050A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4113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в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18FE" w:rsidRPr="00341132" w:rsidRDefault="00EF050A">
      <w:pPr>
        <w:widowControl w:val="0"/>
        <w:spacing w:line="24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11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3411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срок.</w:t>
      </w:r>
      <w:r w:rsidRPr="003411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34113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</w:t>
      </w:r>
      <w:r w:rsidRPr="003411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1 на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Полож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18FE" w:rsidRPr="00341132" w:rsidRDefault="00EF050A">
      <w:pPr>
        <w:widowControl w:val="0"/>
        <w:spacing w:line="239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4113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411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411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Pr="003411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едак</w:t>
      </w:r>
      <w:r w:rsidRPr="003411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я ав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3411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ачивае</w:t>
      </w:r>
      <w:r w:rsidRPr="0034113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411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411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41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11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sectPr w:rsidR="009918FE" w:rsidRPr="00341132" w:rsidSect="00341132">
      <w:pgSz w:w="11906" w:h="16838"/>
      <w:pgMar w:top="1128" w:right="851" w:bottom="828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8359F"/>
    <w:multiLevelType w:val="multilevel"/>
    <w:tmpl w:val="60B2E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50105CB"/>
    <w:multiLevelType w:val="hybridMultilevel"/>
    <w:tmpl w:val="12DE45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8FE"/>
    <w:rsid w:val="00016794"/>
    <w:rsid w:val="00341132"/>
    <w:rsid w:val="0084279A"/>
    <w:rsid w:val="009918FE"/>
    <w:rsid w:val="00B84FB5"/>
    <w:rsid w:val="00BA365B"/>
    <w:rsid w:val="00DA7BC6"/>
    <w:rsid w:val="00EF050A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Дет.сад2</cp:lastModifiedBy>
  <cp:revision>2</cp:revision>
  <dcterms:created xsi:type="dcterms:W3CDTF">2022-09-19T06:41:00Z</dcterms:created>
  <dcterms:modified xsi:type="dcterms:W3CDTF">2022-09-19T06:41:00Z</dcterms:modified>
</cp:coreProperties>
</file>